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09" w:rsidRPr="00763809" w:rsidRDefault="00763809" w:rsidP="00763809">
      <w:pPr>
        <w:spacing w:line="560" w:lineRule="exact"/>
        <w:jc w:val="left"/>
        <w:rPr>
          <w:rFonts w:ascii="方正小标宋简体" w:eastAsia="方正小标宋简体"/>
          <w:sz w:val="28"/>
          <w:szCs w:val="36"/>
        </w:rPr>
      </w:pPr>
      <w:r w:rsidRPr="00763809">
        <w:rPr>
          <w:rFonts w:ascii="方正小标宋简体" w:eastAsia="方正小标宋简体" w:hint="eastAsia"/>
          <w:sz w:val="28"/>
          <w:szCs w:val="36"/>
        </w:rPr>
        <w:t>附件：</w:t>
      </w:r>
    </w:p>
    <w:p w:rsidR="00483FF3" w:rsidRDefault="00483FF3" w:rsidP="00483FF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7532F">
        <w:rPr>
          <w:rFonts w:ascii="方正小标宋简体" w:eastAsia="方正小标宋简体" w:hint="eastAsia"/>
          <w:sz w:val="36"/>
          <w:szCs w:val="36"/>
        </w:rPr>
        <w:t>国家知识产权局专利局专利审查协作天津中心</w:t>
      </w:r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483FF3" w:rsidRPr="00426811" w:rsidRDefault="00483FF3" w:rsidP="00483FF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r w:rsidRPr="0067532F">
        <w:rPr>
          <w:rFonts w:ascii="方正小标宋简体" w:eastAsia="方正小标宋简体" w:hint="eastAsia"/>
          <w:sz w:val="36"/>
          <w:szCs w:val="36"/>
        </w:rPr>
        <w:t>博士后科研工作站分站申请表（</w:t>
      </w:r>
      <w:r>
        <w:rPr>
          <w:rFonts w:ascii="方正小标宋简体" w:eastAsia="方正小标宋简体" w:hint="eastAsia"/>
          <w:sz w:val="36"/>
          <w:szCs w:val="36"/>
        </w:rPr>
        <w:t>2020</w:t>
      </w:r>
      <w:r w:rsidRPr="0067532F">
        <w:rPr>
          <w:rFonts w:ascii="方正小标宋简体" w:eastAsia="方正小标宋简体" w:hint="eastAsia"/>
          <w:sz w:val="36"/>
          <w:szCs w:val="36"/>
        </w:rPr>
        <w:t>级）</w:t>
      </w:r>
    </w:p>
    <w:p w:rsidR="00483FF3" w:rsidRPr="00FF0F27" w:rsidRDefault="00D37004" w:rsidP="00483FF3">
      <w:pPr>
        <w:rPr>
          <w:sz w:val="44"/>
          <w:szCs w:val="44"/>
        </w:rPr>
      </w:pPr>
      <w:r w:rsidRPr="00D3700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6.25pt;margin-top:19.75pt;width:91.5pt;height:105.75pt;z-index:251660288">
            <v:textbox style="mso-next-textbox:#_x0000_s2050">
              <w:txbxContent>
                <w:p w:rsidR="00483FF3" w:rsidRDefault="00483FF3" w:rsidP="00483FF3"/>
                <w:p w:rsidR="00483FF3" w:rsidRPr="001B6BBF" w:rsidRDefault="00483FF3" w:rsidP="00483FF3">
                  <w:pPr>
                    <w:ind w:firstLineChars="50" w:firstLine="160"/>
                    <w:rPr>
                      <w:rFonts w:ascii="仿宋_GB2312" w:eastAsia="仿宋_GB2312"/>
                    </w:rPr>
                  </w:pPr>
                  <w:r w:rsidRPr="001B6BBF">
                    <w:rPr>
                      <w:rFonts w:ascii="仿宋_GB2312" w:eastAsia="仿宋_GB2312" w:hint="eastAsia"/>
                    </w:rPr>
                    <w:t>近身免冠</w:t>
                  </w:r>
                </w:p>
                <w:p w:rsidR="00483FF3" w:rsidRPr="001B6BBF" w:rsidRDefault="00483FF3" w:rsidP="00483FF3">
                  <w:pPr>
                    <w:rPr>
                      <w:rFonts w:ascii="仿宋_GB2312" w:eastAsia="仿宋_GB2312"/>
                    </w:rPr>
                  </w:pPr>
                </w:p>
                <w:p w:rsidR="00483FF3" w:rsidRPr="001B6BBF" w:rsidRDefault="00483FF3" w:rsidP="00483FF3">
                  <w:pPr>
                    <w:rPr>
                      <w:rFonts w:ascii="仿宋_GB2312" w:eastAsia="仿宋_GB2312"/>
                    </w:rPr>
                  </w:pPr>
                  <w:r w:rsidRPr="001B6BBF">
                    <w:rPr>
                      <w:rFonts w:ascii="仿宋_GB2312" w:eastAsia="仿宋_GB2312" w:hint="eastAsia"/>
                    </w:rPr>
                    <w:t>一寸照片</w:t>
                  </w:r>
                </w:p>
              </w:txbxContent>
            </v:textbox>
          </v:shape>
        </w:pict>
      </w:r>
      <w:r w:rsidR="00483FF3">
        <w:rPr>
          <w:rFonts w:ascii="仿宋_GB2312" w:eastAsia="仿宋_GB2312" w:hint="eastAsia"/>
          <w:szCs w:val="32"/>
        </w:rPr>
        <w:t xml:space="preserve">                          </w:t>
      </w:r>
    </w:p>
    <w:p w:rsidR="00483FF3" w:rsidRDefault="00483FF3" w:rsidP="00483FF3">
      <w:pPr>
        <w:spacing w:line="280" w:lineRule="exact"/>
        <w:ind w:firstLineChars="315" w:firstLine="10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701"/>
      </w:tblGrid>
      <w:tr w:rsidR="00483FF3" w:rsidRPr="001B6BBF" w:rsidTr="007D318E">
        <w:trPr>
          <w:trHeight w:val="442"/>
        </w:trPr>
        <w:tc>
          <w:tcPr>
            <w:tcW w:w="1951" w:type="dxa"/>
            <w:vAlign w:val="center"/>
          </w:tcPr>
          <w:p w:rsidR="00483FF3" w:rsidRPr="001B6BBF" w:rsidRDefault="00483FF3" w:rsidP="007D318E">
            <w:pPr>
              <w:pStyle w:val="a5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博士后姓名</w:t>
            </w:r>
          </w:p>
        </w:tc>
        <w:tc>
          <w:tcPr>
            <w:tcW w:w="1701" w:type="dxa"/>
          </w:tcPr>
          <w:p w:rsidR="00483FF3" w:rsidRPr="001B6BBF" w:rsidRDefault="00483FF3" w:rsidP="007D318E">
            <w:pPr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7D318E">
        <w:trPr>
          <w:trHeight w:val="444"/>
        </w:trPr>
        <w:tc>
          <w:tcPr>
            <w:tcW w:w="1951" w:type="dxa"/>
            <w:vAlign w:val="center"/>
          </w:tcPr>
          <w:p w:rsidR="00483FF3" w:rsidRPr="001B6BBF" w:rsidRDefault="00483FF3" w:rsidP="007D318E">
            <w:pPr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701" w:type="dxa"/>
          </w:tcPr>
          <w:p w:rsidR="00483FF3" w:rsidRPr="001B6BBF" w:rsidRDefault="00483FF3" w:rsidP="007D318E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483FF3">
      <w:pPr>
        <w:spacing w:line="460" w:lineRule="exact"/>
        <w:rPr>
          <w:rFonts w:ascii="仿宋_GB2312" w:eastAsia="仿宋_GB2312"/>
        </w:rPr>
      </w:pPr>
    </w:p>
    <w:p w:rsidR="00483FF3" w:rsidRPr="001B6BBF" w:rsidRDefault="00483FF3" w:rsidP="00245824">
      <w:pPr>
        <w:numPr>
          <w:ilvl w:val="0"/>
          <w:numId w:val="1"/>
        </w:numPr>
        <w:spacing w:afterLines="50" w:line="46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申请人基本情况</w:t>
      </w:r>
    </w:p>
    <w:tbl>
      <w:tblPr>
        <w:tblW w:w="9058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6"/>
        <w:gridCol w:w="1084"/>
        <w:gridCol w:w="1081"/>
        <w:gridCol w:w="1438"/>
        <w:gridCol w:w="2038"/>
        <w:gridCol w:w="2191"/>
      </w:tblGrid>
      <w:tr w:rsidR="00483FF3" w:rsidRPr="001B6BBF" w:rsidTr="00483FF3">
        <w:trPr>
          <w:cantSplit/>
          <w:trHeight w:val="734"/>
          <w:jc w:val="center"/>
        </w:trPr>
        <w:tc>
          <w:tcPr>
            <w:tcW w:w="1226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08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81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 w:rsidRPr="001B6BBF">
              <w:rPr>
                <w:rFonts w:ascii="仿宋_GB2312" w:eastAsia="仿宋_GB2312" w:hint="eastAsia"/>
              </w:rPr>
              <w:t>国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籍</w:t>
            </w:r>
          </w:p>
        </w:tc>
        <w:tc>
          <w:tcPr>
            <w:tcW w:w="14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民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b/>
              </w:rPr>
            </w:pPr>
          </w:p>
        </w:tc>
      </w:tr>
      <w:tr w:rsidR="00483FF3" w:rsidRPr="001B6BBF" w:rsidTr="00483FF3">
        <w:trPr>
          <w:cantSplit/>
          <w:trHeight w:val="419"/>
          <w:jc w:val="center"/>
        </w:trPr>
        <w:tc>
          <w:tcPr>
            <w:tcW w:w="1226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生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期</w:t>
            </w:r>
          </w:p>
        </w:tc>
        <w:tc>
          <w:tcPr>
            <w:tcW w:w="3603" w:type="dxa"/>
            <w:gridSpan w:val="3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 月   日</w:t>
            </w: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出生地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19"/>
          <w:jc w:val="center"/>
        </w:trPr>
        <w:tc>
          <w:tcPr>
            <w:tcW w:w="1226" w:type="dxa"/>
            <w:vAlign w:val="center"/>
          </w:tcPr>
          <w:p w:rsidR="00483FF3" w:rsidRPr="001B6BBF" w:rsidRDefault="00483FF3" w:rsidP="00483FF3">
            <w:pPr>
              <w:pStyle w:val="a5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 xml:space="preserve">婚 </w:t>
            </w:r>
            <w:proofErr w:type="gramStart"/>
            <w:r w:rsidRPr="001B6BBF">
              <w:rPr>
                <w:rFonts w:ascii="仿宋_GB2312" w:eastAsia="仿宋_GB2312" w:hint="eastAsia"/>
                <w:sz w:val="32"/>
                <w:szCs w:val="20"/>
              </w:rPr>
              <w:t>姻</w:t>
            </w:r>
            <w:proofErr w:type="gramEnd"/>
          </w:p>
          <w:p w:rsidR="00483FF3" w:rsidRPr="001B6BBF" w:rsidRDefault="00483FF3" w:rsidP="00483FF3">
            <w:pPr>
              <w:pStyle w:val="a5"/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 xml:space="preserve">状 </w:t>
            </w:r>
            <w:proofErr w:type="gramStart"/>
            <w:r w:rsidRPr="001B6BBF">
              <w:rPr>
                <w:rFonts w:ascii="仿宋_GB2312" w:eastAsia="仿宋_GB2312" w:hint="eastAsia"/>
                <w:sz w:val="32"/>
                <w:szCs w:val="20"/>
              </w:rPr>
              <w:t>况</w:t>
            </w:r>
            <w:proofErr w:type="gramEnd"/>
          </w:p>
        </w:tc>
        <w:tc>
          <w:tcPr>
            <w:tcW w:w="108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 件名 称</w:t>
            </w:r>
          </w:p>
        </w:tc>
        <w:tc>
          <w:tcPr>
            <w:tcW w:w="14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19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户口簿首页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2519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所属派出所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680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现居住地</w:t>
            </w:r>
          </w:p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（单位）地址</w:t>
            </w:r>
          </w:p>
        </w:tc>
        <w:tc>
          <w:tcPr>
            <w:tcW w:w="6748" w:type="dxa"/>
            <w:gridSpan w:val="4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43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519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sz w:val="18"/>
              </w:rPr>
            </w:pPr>
            <w:r w:rsidRPr="001B6BBF">
              <w:rPr>
                <w:rFonts w:ascii="仿宋_GB2312" w:eastAsia="仿宋_GB2312" w:hint="eastAsia"/>
                <w:b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留学博士出国前是否注销户口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483FF3" w:rsidRPr="001B6BBF" w:rsidTr="00483FF3">
        <w:trPr>
          <w:cantSplit/>
          <w:trHeight w:val="832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在职单位</w:t>
            </w:r>
          </w:p>
        </w:tc>
        <w:tc>
          <w:tcPr>
            <w:tcW w:w="2519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sz w:val="13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sz w:val="13"/>
              </w:rPr>
            </w:pPr>
            <w:r w:rsidRPr="001B6BBF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191" w:type="dxa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sz w:val="13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483FF3" w:rsidRPr="001B6BBF" w:rsidTr="00483FF3">
        <w:trPr>
          <w:cantSplit/>
          <w:trHeight w:val="444"/>
          <w:jc w:val="center"/>
        </w:trPr>
        <w:tc>
          <w:tcPr>
            <w:tcW w:w="2310" w:type="dxa"/>
            <w:gridSpan w:val="2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通信地址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（含邮编）</w:t>
            </w:r>
          </w:p>
        </w:tc>
        <w:tc>
          <w:tcPr>
            <w:tcW w:w="6748" w:type="dxa"/>
            <w:gridSpan w:val="4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245824">
      <w:pPr>
        <w:numPr>
          <w:ilvl w:val="0"/>
          <w:numId w:val="1"/>
        </w:numPr>
        <w:adjustRightInd w:val="0"/>
        <w:snapToGrid w:val="0"/>
        <w:spacing w:afterLines="50" w:line="5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申请人获得博士学位单位、学科、专业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4"/>
        <w:gridCol w:w="2269"/>
        <w:gridCol w:w="1985"/>
        <w:gridCol w:w="2725"/>
      </w:tblGrid>
      <w:tr w:rsidR="00483FF3" w:rsidRPr="001B6BBF" w:rsidTr="007D318E">
        <w:trPr>
          <w:cantSplit/>
          <w:trHeight w:val="417"/>
          <w:jc w:val="center"/>
        </w:trPr>
        <w:tc>
          <w:tcPr>
            <w:tcW w:w="207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博士毕业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  <w:r w:rsidRPr="001B6BBF">
              <w:rPr>
                <w:rFonts w:ascii="仿宋_GB2312" w:eastAsia="仿宋_GB2312" w:hint="eastAsia"/>
              </w:rPr>
              <w:t>学校</w:t>
            </w:r>
          </w:p>
        </w:tc>
        <w:tc>
          <w:tcPr>
            <w:tcW w:w="6979" w:type="dxa"/>
            <w:gridSpan w:val="3"/>
            <w:vAlign w:val="center"/>
          </w:tcPr>
          <w:p w:rsidR="00483FF3" w:rsidRPr="001B6BBF" w:rsidRDefault="00483FF3" w:rsidP="00483FF3">
            <w:pPr>
              <w:spacing w:line="400" w:lineRule="exact"/>
              <w:rPr>
                <w:rFonts w:ascii="仿宋_GB2312" w:eastAsia="仿宋_GB2312"/>
                <w:b/>
              </w:rPr>
            </w:pPr>
          </w:p>
        </w:tc>
      </w:tr>
      <w:tr w:rsidR="00483FF3" w:rsidRPr="001B6BBF" w:rsidTr="00483FF3">
        <w:trPr>
          <w:cantSplit/>
          <w:trHeight w:val="402"/>
          <w:jc w:val="center"/>
        </w:trPr>
        <w:tc>
          <w:tcPr>
            <w:tcW w:w="2074" w:type="dxa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lastRenderedPageBreak/>
              <w:t>获博士学位国别</w:t>
            </w:r>
          </w:p>
        </w:tc>
        <w:tc>
          <w:tcPr>
            <w:tcW w:w="2269" w:type="dxa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博士学位论文答辩通过时间</w:t>
            </w:r>
          </w:p>
        </w:tc>
        <w:tc>
          <w:tcPr>
            <w:tcW w:w="2725" w:type="dxa"/>
            <w:vAlign w:val="center"/>
          </w:tcPr>
          <w:p w:rsidR="00483FF3" w:rsidRPr="001B6BBF" w:rsidRDefault="00483FF3" w:rsidP="00763809">
            <w:pPr>
              <w:spacing w:line="360" w:lineRule="exact"/>
              <w:ind w:left="122"/>
              <w:jc w:val="center"/>
              <w:rPr>
                <w:rFonts w:ascii="仿宋_GB2312" w:eastAsia="仿宋_GB2312"/>
                <w:b/>
                <w:color w:val="0000FF"/>
              </w:rPr>
            </w:pPr>
          </w:p>
        </w:tc>
      </w:tr>
      <w:tr w:rsidR="00483FF3" w:rsidRPr="001B6BBF" w:rsidTr="00483FF3">
        <w:trPr>
          <w:cantSplit/>
          <w:trHeight w:val="340"/>
          <w:jc w:val="center"/>
        </w:trPr>
        <w:tc>
          <w:tcPr>
            <w:tcW w:w="2074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博士学位证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书签发时间</w:t>
            </w:r>
          </w:p>
        </w:tc>
        <w:tc>
          <w:tcPr>
            <w:tcW w:w="2269" w:type="dxa"/>
            <w:vAlign w:val="center"/>
          </w:tcPr>
          <w:p w:rsidR="00483FF3" w:rsidRPr="001B6BBF" w:rsidRDefault="00483FF3" w:rsidP="00483FF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学 科</w:t>
            </w:r>
          </w:p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（一级学科）</w:t>
            </w:r>
          </w:p>
        </w:tc>
        <w:tc>
          <w:tcPr>
            <w:tcW w:w="2725" w:type="dxa"/>
            <w:vAlign w:val="center"/>
          </w:tcPr>
          <w:p w:rsidR="00483FF3" w:rsidRPr="001B6BBF" w:rsidRDefault="00483FF3" w:rsidP="00483FF3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</w:p>
        </w:tc>
      </w:tr>
      <w:tr w:rsidR="00483FF3" w:rsidRPr="001B6BBF" w:rsidTr="00483FF3">
        <w:trPr>
          <w:cantSplit/>
          <w:trHeight w:val="930"/>
          <w:jc w:val="center"/>
        </w:trPr>
        <w:tc>
          <w:tcPr>
            <w:tcW w:w="2074" w:type="dxa"/>
            <w:vAlign w:val="center"/>
          </w:tcPr>
          <w:p w:rsidR="00483FF3" w:rsidRDefault="00483FF3" w:rsidP="00245824">
            <w:pPr>
              <w:adjustRightInd w:val="0"/>
              <w:snapToGrid w:val="0"/>
              <w:spacing w:beforeLines="50" w:line="36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专业</w:t>
            </w:r>
          </w:p>
          <w:p w:rsidR="00483FF3" w:rsidRPr="001B6BBF" w:rsidRDefault="00483FF3" w:rsidP="00245824">
            <w:pPr>
              <w:adjustRightInd w:val="0"/>
              <w:snapToGrid w:val="0"/>
              <w:spacing w:beforeLines="50" w:line="36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  <w:r w:rsidRPr="001B6BBF">
              <w:rPr>
                <w:rFonts w:ascii="仿宋_GB2312" w:eastAsia="仿宋_GB2312" w:hint="eastAsia"/>
              </w:rPr>
              <w:t>（二级学科）</w:t>
            </w:r>
          </w:p>
        </w:tc>
        <w:tc>
          <w:tcPr>
            <w:tcW w:w="6979" w:type="dxa"/>
            <w:gridSpan w:val="3"/>
            <w:vAlign w:val="center"/>
          </w:tcPr>
          <w:p w:rsidR="00483FF3" w:rsidRPr="001B6BBF" w:rsidRDefault="00483FF3" w:rsidP="00763809">
            <w:pPr>
              <w:spacing w:line="36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</w:p>
        </w:tc>
      </w:tr>
    </w:tbl>
    <w:p w:rsidR="00483FF3" w:rsidRPr="001B6BBF" w:rsidRDefault="00483FF3" w:rsidP="00245824">
      <w:pPr>
        <w:numPr>
          <w:ilvl w:val="0"/>
          <w:numId w:val="1"/>
        </w:numPr>
        <w:adjustRightInd w:val="0"/>
        <w:snapToGrid w:val="0"/>
        <w:spacing w:afterLines="5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申请人配偶、子女的基本情况</w:t>
      </w:r>
    </w:p>
    <w:p w:rsidR="00483FF3" w:rsidRPr="001B6BBF" w:rsidRDefault="00483FF3" w:rsidP="00C85961">
      <w:pPr>
        <w:spacing w:line="400" w:lineRule="exact"/>
        <w:ind w:left="4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a、配偶</w:t>
      </w:r>
    </w:p>
    <w:tbl>
      <w:tblPr>
        <w:tblW w:w="9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1"/>
        <w:gridCol w:w="962"/>
        <w:gridCol w:w="1315"/>
        <w:gridCol w:w="8"/>
        <w:gridCol w:w="1306"/>
        <w:gridCol w:w="64"/>
        <w:gridCol w:w="1511"/>
        <w:gridCol w:w="1040"/>
        <w:gridCol w:w="1335"/>
      </w:tblGrid>
      <w:tr w:rsidR="00483FF3" w:rsidRPr="001B6BBF" w:rsidTr="00483FF3">
        <w:trPr>
          <w:cantSplit/>
          <w:trHeight w:val="472"/>
        </w:trPr>
        <w:tc>
          <w:tcPr>
            <w:tcW w:w="1591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277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  生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年月日</w:t>
            </w:r>
          </w:p>
        </w:tc>
        <w:tc>
          <w:tcPr>
            <w:tcW w:w="1575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ind w:leftChars="126" w:left="403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04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  <w:r w:rsidRPr="001B6BBF">
              <w:rPr>
                <w:rFonts w:ascii="仿宋_GB2312" w:eastAsia="仿宋_GB2312" w:hint="eastAsia"/>
              </w:rPr>
              <w:t>民 族</w:t>
            </w:r>
          </w:p>
        </w:tc>
        <w:tc>
          <w:tcPr>
            <w:tcW w:w="1335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Chars="126" w:left="403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483FF3">
        <w:trPr>
          <w:cantSplit/>
          <w:trHeight w:val="437"/>
        </w:trPr>
        <w:tc>
          <w:tcPr>
            <w:tcW w:w="1591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  件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名  称</w:t>
            </w:r>
          </w:p>
        </w:tc>
        <w:tc>
          <w:tcPr>
            <w:tcW w:w="2277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证  件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  <w:r w:rsidRPr="001B6BBF">
              <w:rPr>
                <w:rFonts w:ascii="仿宋_GB2312" w:eastAsia="仿宋_GB2312" w:hint="eastAsia"/>
              </w:rPr>
              <w:t>号  码</w:t>
            </w:r>
          </w:p>
        </w:tc>
        <w:tc>
          <w:tcPr>
            <w:tcW w:w="3950" w:type="dxa"/>
            <w:gridSpan w:val="4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483FF3">
        <w:trPr>
          <w:cantSplit/>
          <w:trHeight w:val="728"/>
        </w:trPr>
        <w:tc>
          <w:tcPr>
            <w:tcW w:w="2553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工作城市及单位</w:t>
            </w:r>
          </w:p>
        </w:tc>
        <w:tc>
          <w:tcPr>
            <w:tcW w:w="6579" w:type="dxa"/>
            <w:gridSpan w:val="7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483FF3">
        <w:trPr>
          <w:cantSplit/>
          <w:trHeight w:val="485"/>
        </w:trPr>
        <w:tc>
          <w:tcPr>
            <w:tcW w:w="2553" w:type="dxa"/>
            <w:gridSpan w:val="2"/>
            <w:vAlign w:val="center"/>
          </w:tcPr>
          <w:p w:rsidR="00483FF3" w:rsidRPr="001B6BBF" w:rsidRDefault="00483FF3" w:rsidP="00360B9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是否跟随流动</w:t>
            </w:r>
          </w:p>
        </w:tc>
        <w:tc>
          <w:tcPr>
            <w:tcW w:w="1323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联  系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电  话</w:t>
            </w:r>
          </w:p>
        </w:tc>
        <w:tc>
          <w:tcPr>
            <w:tcW w:w="3886" w:type="dxa"/>
            <w:gridSpan w:val="3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245824">
      <w:pPr>
        <w:adjustRightInd w:val="0"/>
        <w:snapToGrid w:val="0"/>
        <w:spacing w:beforeLines="5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b、子女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  <w:gridCol w:w="1216"/>
        <w:gridCol w:w="1904"/>
        <w:gridCol w:w="3782"/>
      </w:tblGrid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上学情况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225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</w:tbl>
    <w:p w:rsidR="00483FF3" w:rsidRPr="001B6BBF" w:rsidRDefault="00483FF3" w:rsidP="00245824">
      <w:pPr>
        <w:numPr>
          <w:ilvl w:val="0"/>
          <w:numId w:val="1"/>
        </w:numPr>
        <w:spacing w:afterLines="5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学习经历（请从大学本科填写）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7"/>
        <w:gridCol w:w="3260"/>
        <w:gridCol w:w="2205"/>
      </w:tblGrid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所获学位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年  月至   年  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:rsidR="00483FF3" w:rsidRPr="001B6BBF" w:rsidTr="00C85961">
        <w:trPr>
          <w:cantSplit/>
          <w:trHeight w:val="501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年  月至   年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 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月至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 xml:space="preserve"> 年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年  月至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 xml:space="preserve"> 月</w:t>
            </w:r>
          </w:p>
        </w:tc>
        <w:tc>
          <w:tcPr>
            <w:tcW w:w="3260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483FF3" w:rsidRPr="001B6BBF" w:rsidRDefault="00483FF3" w:rsidP="00245824">
      <w:pPr>
        <w:spacing w:afterLines="50"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五、</w:t>
      </w:r>
      <w:r w:rsidRPr="001B6BBF">
        <w:rPr>
          <w:rFonts w:ascii="仿宋_GB2312" w:eastAsia="仿宋_GB2312" w:hint="eastAsia"/>
        </w:rPr>
        <w:t>工作经历（从首次正式参加工作填写）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7"/>
        <w:gridCol w:w="3260"/>
        <w:gridCol w:w="2205"/>
      </w:tblGrid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工作职位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lastRenderedPageBreak/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3687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483FF3" w:rsidRPr="001B6BBF" w:rsidRDefault="00483FF3" w:rsidP="00245824">
      <w:pPr>
        <w:spacing w:beforeLines="100" w:afterLines="50"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六、</w:t>
      </w:r>
      <w:r w:rsidRPr="001B6BBF">
        <w:rPr>
          <w:rFonts w:ascii="仿宋_GB2312" w:eastAsia="仿宋_GB2312" w:hint="eastAsia"/>
        </w:rPr>
        <w:t>申请人博士学位论文情况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9"/>
        <w:gridCol w:w="6853"/>
      </w:tblGrid>
      <w:tr w:rsidR="00483FF3" w:rsidRPr="001B6BBF" w:rsidTr="00C85961">
        <w:trPr>
          <w:cantSplit/>
          <w:trHeight w:val="529"/>
        </w:trPr>
        <w:tc>
          <w:tcPr>
            <w:tcW w:w="2299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论文题目</w:t>
            </w:r>
          </w:p>
        </w:tc>
        <w:tc>
          <w:tcPr>
            <w:tcW w:w="685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448"/>
        </w:trPr>
        <w:tc>
          <w:tcPr>
            <w:tcW w:w="2299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博士论文指导教师姓名</w:t>
            </w:r>
          </w:p>
        </w:tc>
        <w:tc>
          <w:tcPr>
            <w:tcW w:w="685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</w:p>
        </w:tc>
      </w:tr>
      <w:tr w:rsidR="00483FF3" w:rsidRPr="001B6BBF" w:rsidTr="00C85961">
        <w:trPr>
          <w:cantSplit/>
          <w:trHeight w:val="1457"/>
        </w:trPr>
        <w:tc>
          <w:tcPr>
            <w:tcW w:w="9152" w:type="dxa"/>
            <w:gridSpan w:val="2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博士学位论文内容摘要（不超过200字）：</w:t>
            </w: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Pr="001B6BBF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245824">
      <w:pPr>
        <w:adjustRightInd w:val="0"/>
        <w:snapToGrid w:val="0"/>
        <w:spacing w:beforeLines="100"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七、申请人博士期间科研情况</w:t>
      </w:r>
    </w:p>
    <w:p w:rsidR="00483FF3" w:rsidRPr="001B6BBF" w:rsidRDefault="00483FF3" w:rsidP="00245824">
      <w:pPr>
        <w:adjustRightInd w:val="0"/>
        <w:snapToGrid w:val="0"/>
        <w:spacing w:beforeLines="50" w:line="400" w:lineRule="exact"/>
        <w:ind w:left="-12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>a. 学术刊物或会议上发表的有代表性的论文和专著（包括已被录用、待发表的）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6"/>
        <w:gridCol w:w="2107"/>
        <w:gridCol w:w="1203"/>
        <w:gridCol w:w="1275"/>
        <w:gridCol w:w="1245"/>
        <w:gridCol w:w="1706"/>
      </w:tblGrid>
      <w:tr w:rsidR="00483FF3" w:rsidRPr="001B6BBF" w:rsidTr="00C85961">
        <w:trPr>
          <w:cantSplit/>
          <w:trHeight w:val="648"/>
        </w:trPr>
        <w:tc>
          <w:tcPr>
            <w:tcW w:w="1616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="160" w:hangingChars="50" w:hanging="160"/>
              <w:jc w:val="lef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76"/>
        </w:trPr>
        <w:tc>
          <w:tcPr>
            <w:tcW w:w="3723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jc w:val="lef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76"/>
        </w:trPr>
        <w:tc>
          <w:tcPr>
            <w:tcW w:w="16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期  刊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类  型</w:t>
            </w:r>
          </w:p>
        </w:tc>
        <w:tc>
          <w:tcPr>
            <w:tcW w:w="210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发  表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70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76"/>
        </w:trPr>
        <w:tc>
          <w:tcPr>
            <w:tcW w:w="161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会  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类  型</w:t>
            </w:r>
          </w:p>
        </w:tc>
        <w:tc>
          <w:tcPr>
            <w:tcW w:w="210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收  录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情  </w:t>
            </w:r>
            <w:proofErr w:type="gramStart"/>
            <w:r w:rsidRPr="001B6BBF"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127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C85961">
      <w:pPr>
        <w:spacing w:line="400" w:lineRule="exact"/>
        <w:rPr>
          <w:rFonts w:ascii="仿宋_GB2312" w:eastAsia="仿宋_GB2312"/>
          <w:b/>
          <w:bCs/>
        </w:rPr>
      </w:pP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2"/>
        <w:gridCol w:w="3964"/>
        <w:gridCol w:w="1773"/>
        <w:gridCol w:w="1913"/>
      </w:tblGrid>
      <w:tr w:rsidR="00483FF3" w:rsidRPr="001B6BBF" w:rsidTr="00C85961">
        <w:trPr>
          <w:cantSplit/>
          <w:trHeight w:val="488"/>
        </w:trPr>
        <w:tc>
          <w:tcPr>
            <w:tcW w:w="1502" w:type="dxa"/>
            <w:vAlign w:val="center"/>
          </w:tcPr>
          <w:p w:rsidR="00483FF3" w:rsidRPr="001B6BBF" w:rsidRDefault="00360B98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 w:rsidR="00483FF3" w:rsidRPr="001B6BBF">
              <w:rPr>
                <w:rFonts w:ascii="仿宋_GB2312" w:eastAsia="仿宋_GB2312" w:hint="eastAsia"/>
              </w:rPr>
              <w:t xml:space="preserve">  著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名  称</w:t>
            </w:r>
          </w:p>
        </w:tc>
        <w:tc>
          <w:tcPr>
            <w:tcW w:w="396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:rsidR="00C85961" w:rsidRDefault="00483FF3" w:rsidP="00C85961">
            <w:pPr>
              <w:pStyle w:val="a5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是否已</w:t>
            </w:r>
          </w:p>
          <w:p w:rsidR="00483FF3" w:rsidRPr="001B6BBF" w:rsidRDefault="00483FF3" w:rsidP="00C85961">
            <w:pPr>
              <w:pStyle w:val="a5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 w:rsidRPr="001B6BBF">
              <w:rPr>
                <w:rFonts w:ascii="仿宋_GB2312" w:eastAsia="仿宋_GB2312" w:hint="eastAsia"/>
                <w:sz w:val="32"/>
                <w:szCs w:val="20"/>
              </w:rPr>
              <w:t>出</w:t>
            </w:r>
            <w:r w:rsidR="006F5D78">
              <w:rPr>
                <w:rFonts w:ascii="仿宋_GB2312" w:eastAsia="仿宋_GB2312" w:hint="eastAsia"/>
                <w:sz w:val="32"/>
                <w:szCs w:val="20"/>
              </w:rPr>
              <w:t xml:space="preserve">  </w:t>
            </w:r>
            <w:r w:rsidRPr="001B6BBF">
              <w:rPr>
                <w:rFonts w:ascii="仿宋_GB2312" w:eastAsia="仿宋_GB2312" w:hint="eastAsia"/>
                <w:sz w:val="32"/>
                <w:szCs w:val="20"/>
              </w:rPr>
              <w:t>版</w:t>
            </w:r>
          </w:p>
        </w:tc>
        <w:tc>
          <w:tcPr>
            <w:tcW w:w="191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502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lastRenderedPageBreak/>
              <w:t>出版社</w:t>
            </w:r>
          </w:p>
        </w:tc>
        <w:tc>
          <w:tcPr>
            <w:tcW w:w="396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502" w:type="dxa"/>
            <w:vAlign w:val="center"/>
          </w:tcPr>
          <w:p w:rsidR="00C85961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独著或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合著</w:t>
            </w:r>
          </w:p>
        </w:tc>
        <w:tc>
          <w:tcPr>
            <w:tcW w:w="3964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763809" w:rsidRDefault="00763809" w:rsidP="00C85961">
      <w:pPr>
        <w:spacing w:line="400" w:lineRule="exact"/>
        <w:rPr>
          <w:rFonts w:ascii="仿宋_GB2312" w:eastAsia="仿宋_GB2312"/>
        </w:rPr>
      </w:pPr>
    </w:p>
    <w:p w:rsidR="00483FF3" w:rsidRPr="001B6BBF" w:rsidRDefault="00483FF3" w:rsidP="00C85961">
      <w:pPr>
        <w:spacing w:line="400" w:lineRule="exact"/>
        <w:rPr>
          <w:rFonts w:ascii="仿宋_GB2312" w:eastAsia="仿宋_GB2312"/>
        </w:rPr>
      </w:pPr>
      <w:r w:rsidRPr="001B6BBF">
        <w:rPr>
          <w:rFonts w:ascii="仿宋_GB2312" w:eastAsia="仿宋_GB2312" w:hint="eastAsia"/>
        </w:rPr>
        <w:t xml:space="preserve">b. 科研成果、奖励和荣誉称号  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2"/>
      </w:tblGrid>
      <w:tr w:rsidR="00483FF3" w:rsidRPr="001B6BBF" w:rsidTr="00C85961">
        <w:trPr>
          <w:cantSplit/>
          <w:trHeight w:val="699"/>
        </w:trPr>
        <w:tc>
          <w:tcPr>
            <w:tcW w:w="9152" w:type="dxa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（不超过10项，200字）</w:t>
            </w: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763809" w:rsidRDefault="00763809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Pr="001B6BBF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C85961">
      <w:pPr>
        <w:spacing w:line="400" w:lineRule="exact"/>
        <w:rPr>
          <w:rFonts w:ascii="仿宋_GB2312" w:eastAsia="仿宋_GB2312"/>
        </w:rPr>
      </w:pPr>
      <w:proofErr w:type="gramStart"/>
      <w:r w:rsidRPr="001B6BBF">
        <w:rPr>
          <w:rFonts w:ascii="仿宋_GB2312" w:eastAsia="仿宋_GB2312" w:hint="eastAsia"/>
        </w:rPr>
        <w:t>c</w:t>
      </w:r>
      <w:proofErr w:type="gramEnd"/>
      <w:r w:rsidRPr="001B6BBF">
        <w:rPr>
          <w:rFonts w:ascii="仿宋_GB2312" w:eastAsia="仿宋_GB2312" w:hint="eastAsia"/>
        </w:rPr>
        <w:t>. 参与或主持的项目</w:t>
      </w:r>
    </w:p>
    <w:tbl>
      <w:tblPr>
        <w:tblpPr w:leftFromText="180" w:rightFromText="180" w:vertAnchor="text" w:horzAnchor="margin" w:tblpX="-318" w:tblpY="158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7"/>
        <w:gridCol w:w="411"/>
        <w:gridCol w:w="941"/>
        <w:gridCol w:w="1182"/>
        <w:gridCol w:w="1743"/>
        <w:gridCol w:w="1185"/>
        <w:gridCol w:w="2023"/>
      </w:tblGrid>
      <w:tr w:rsidR="00483FF3" w:rsidRPr="001B6BBF" w:rsidTr="00C85961">
        <w:trPr>
          <w:cantSplit/>
          <w:trHeight w:val="488"/>
        </w:trPr>
        <w:tc>
          <w:tcPr>
            <w:tcW w:w="2078" w:type="dxa"/>
            <w:gridSpan w:val="2"/>
            <w:vAlign w:val="center"/>
          </w:tcPr>
          <w:p w:rsidR="00C85961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研究项目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名</w:t>
            </w:r>
            <w:r w:rsidR="00C85961">
              <w:rPr>
                <w:rFonts w:ascii="仿宋_GB2312" w:eastAsia="仿宋_GB2312" w:hint="eastAsia"/>
              </w:rPr>
              <w:t xml:space="preserve">    </w:t>
            </w:r>
            <w:r w:rsidRPr="001B6BBF"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7074" w:type="dxa"/>
            <w:gridSpan w:val="5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667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下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达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部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门</w:t>
            </w:r>
          </w:p>
        </w:tc>
        <w:tc>
          <w:tcPr>
            <w:tcW w:w="1352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2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质</w:t>
            </w:r>
          </w:p>
        </w:tc>
        <w:tc>
          <w:tcPr>
            <w:tcW w:w="174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="15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准时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间</w:t>
            </w:r>
          </w:p>
        </w:tc>
        <w:tc>
          <w:tcPr>
            <w:tcW w:w="2023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1667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进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展</w:t>
            </w:r>
          </w:p>
        </w:tc>
        <w:tc>
          <w:tcPr>
            <w:tcW w:w="1352" w:type="dxa"/>
            <w:gridSpan w:val="2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2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项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目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经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费</w:t>
            </w:r>
          </w:p>
        </w:tc>
        <w:tc>
          <w:tcPr>
            <w:tcW w:w="1743" w:type="dxa"/>
            <w:vAlign w:val="center"/>
          </w:tcPr>
          <w:p w:rsidR="00483FF3" w:rsidRPr="001B6BBF" w:rsidRDefault="00483FF3" w:rsidP="00C85961">
            <w:pPr>
              <w:spacing w:line="400" w:lineRule="exact"/>
              <w:ind w:left="15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承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担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责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任</w:t>
            </w:r>
          </w:p>
        </w:tc>
        <w:tc>
          <w:tcPr>
            <w:tcW w:w="2023" w:type="dxa"/>
            <w:vAlign w:val="center"/>
          </w:tcPr>
          <w:p w:rsidR="00483FF3" w:rsidRPr="001B6BBF" w:rsidRDefault="00483FF3" w:rsidP="00C85961">
            <w:pPr>
              <w:adjustRightInd w:val="0"/>
              <w:snapToGrid w:val="0"/>
              <w:spacing w:line="400" w:lineRule="exact"/>
              <w:ind w:firstLineChars="400" w:firstLine="1280"/>
              <w:rPr>
                <w:rFonts w:ascii="仿宋_GB2312" w:eastAsia="仿宋_GB2312"/>
              </w:rPr>
            </w:pPr>
          </w:p>
        </w:tc>
      </w:tr>
    </w:tbl>
    <w:p w:rsidR="00483FF3" w:rsidRPr="001B6BBF" w:rsidRDefault="00483FF3" w:rsidP="00C85961">
      <w:pPr>
        <w:spacing w:line="400" w:lineRule="exact"/>
        <w:rPr>
          <w:rFonts w:ascii="仿宋_GB2312" w:eastAsia="仿宋_GB2312"/>
        </w:rPr>
      </w:pPr>
      <w:proofErr w:type="gramStart"/>
      <w:r w:rsidRPr="001B6BBF">
        <w:rPr>
          <w:rFonts w:ascii="仿宋_GB2312" w:eastAsia="仿宋_GB2312" w:hint="eastAsia"/>
        </w:rPr>
        <w:t>d</w:t>
      </w:r>
      <w:proofErr w:type="gramEnd"/>
      <w:r w:rsidRPr="001B6BBF">
        <w:rPr>
          <w:rFonts w:ascii="仿宋_GB2312" w:eastAsia="仿宋_GB2312" w:hint="eastAsia"/>
        </w:rPr>
        <w:t xml:space="preserve">. 专利情况  </w:t>
      </w:r>
    </w:p>
    <w:tbl>
      <w:tblPr>
        <w:tblW w:w="9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5"/>
        <w:gridCol w:w="1620"/>
        <w:gridCol w:w="1444"/>
        <w:gridCol w:w="1437"/>
        <w:gridCol w:w="1278"/>
        <w:gridCol w:w="1328"/>
      </w:tblGrid>
      <w:tr w:rsidR="00483FF3" w:rsidRPr="001B6BBF" w:rsidTr="00C85961">
        <w:trPr>
          <w:cantSplit/>
          <w:trHeight w:val="488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483FF3" w:rsidRPr="001B6BBF" w:rsidTr="00C85961">
        <w:trPr>
          <w:cantSplit/>
          <w:trHeight w:val="488"/>
        </w:trPr>
        <w:tc>
          <w:tcPr>
            <w:tcW w:w="20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受理(授权)时间</w:t>
            </w:r>
          </w:p>
        </w:tc>
        <w:tc>
          <w:tcPr>
            <w:tcW w:w="1620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受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理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编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1437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vAlign w:val="center"/>
          </w:tcPr>
          <w:p w:rsidR="00483FF3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授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权</w:t>
            </w: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编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1328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488"/>
        </w:trPr>
        <w:tc>
          <w:tcPr>
            <w:tcW w:w="2045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483FF3" w:rsidRPr="001B6BBF" w:rsidRDefault="00483FF3" w:rsidP="00C85961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排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37" w:type="dxa"/>
            <w:vAlign w:val="center"/>
          </w:tcPr>
          <w:p w:rsidR="00483FF3" w:rsidRPr="001B6BBF" w:rsidRDefault="00483FF3" w:rsidP="00C85961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vAlign w:val="center"/>
          </w:tcPr>
          <w:p w:rsidR="00483FF3" w:rsidRPr="001B6BBF" w:rsidRDefault="00483FF3" w:rsidP="00C8596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专利批准</w:t>
            </w:r>
            <w:r w:rsidR="00245824">
              <w:rPr>
                <w:rFonts w:ascii="仿宋_GB2312" w:eastAsia="仿宋_GB2312" w:hint="eastAsia"/>
              </w:rPr>
              <w:t xml:space="preserve">  </w:t>
            </w:r>
            <w:r w:rsidRPr="001B6BBF">
              <w:rPr>
                <w:rFonts w:ascii="仿宋_GB2312" w:eastAsia="仿宋_GB2312" w:hint="eastAsia"/>
              </w:rPr>
              <w:t>国</w:t>
            </w:r>
          </w:p>
        </w:tc>
        <w:tc>
          <w:tcPr>
            <w:tcW w:w="1328" w:type="dxa"/>
            <w:vAlign w:val="center"/>
          </w:tcPr>
          <w:p w:rsidR="00483FF3" w:rsidRPr="001B6BBF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:rsidR="00483FF3" w:rsidRPr="001B6BBF" w:rsidTr="00C85961">
        <w:trPr>
          <w:cantSplit/>
          <w:trHeight w:val="794"/>
        </w:trPr>
        <w:tc>
          <w:tcPr>
            <w:tcW w:w="9152" w:type="dxa"/>
            <w:gridSpan w:val="6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专利简介（不超过150字）</w:t>
            </w: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C85961" w:rsidRPr="001B6BBF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:rsidR="00483FF3" w:rsidRDefault="00483FF3" w:rsidP="00C85961"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八、</w:t>
      </w:r>
      <w:r w:rsidRPr="001B6BBF">
        <w:rPr>
          <w:rFonts w:ascii="仿宋_GB2312" w:eastAsia="仿宋_GB2312" w:hint="eastAsia"/>
        </w:rPr>
        <w:t>申请的研究领域</w:t>
      </w:r>
    </w:p>
    <w:p w:rsidR="00470972" w:rsidRPr="001B6BBF" w:rsidRDefault="00470972" w:rsidP="00470972">
      <w:pPr>
        <w:spacing w:line="160" w:lineRule="exact"/>
        <w:rPr>
          <w:rFonts w:ascii="仿宋_GB2312" w:eastAsia="仿宋_GB2312"/>
        </w:rPr>
      </w:pPr>
    </w:p>
    <w:tbl>
      <w:tblPr>
        <w:tblW w:w="9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46"/>
      </w:tblGrid>
      <w:tr w:rsidR="00483FF3" w:rsidRPr="001B6BBF" w:rsidTr="00C85961">
        <w:trPr>
          <w:cantSplit/>
          <w:trHeight w:val="1426"/>
        </w:trPr>
        <w:tc>
          <w:tcPr>
            <w:tcW w:w="9146" w:type="dxa"/>
          </w:tcPr>
          <w:p w:rsidR="00483FF3" w:rsidRPr="001B6BBF" w:rsidRDefault="00483FF3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1.专利大数据</w:t>
            </w:r>
            <w:r w:rsidR="00360B98">
              <w:rPr>
                <w:rFonts w:ascii="仿宋_GB2312" w:eastAsia="仿宋_GB2312" w:hint="eastAsia"/>
              </w:rPr>
              <w:t>处理与运</w:t>
            </w:r>
            <w:r w:rsidRPr="001B6BBF">
              <w:rPr>
                <w:rFonts w:ascii="仿宋_GB2312" w:eastAsia="仿宋_GB2312" w:hint="eastAsia"/>
              </w:rPr>
              <w:t>用</w:t>
            </w:r>
          </w:p>
          <w:p w:rsidR="00483FF3" w:rsidRPr="001B6BBF" w:rsidRDefault="00360B98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</w:t>
            </w:r>
            <w:r w:rsidR="00483FF3" w:rsidRPr="001B6BBF">
              <w:rPr>
                <w:rFonts w:ascii="仿宋_GB2312" w:eastAsia="仿宋_GB2312" w:hint="eastAsia"/>
              </w:rPr>
              <w:t>知识产权</w:t>
            </w:r>
            <w:r>
              <w:rPr>
                <w:rFonts w:ascii="仿宋_GB2312" w:eastAsia="仿宋_GB2312" w:hint="eastAsia"/>
              </w:rPr>
              <w:t>金融</w:t>
            </w:r>
          </w:p>
          <w:p w:rsidR="00483FF3" w:rsidRPr="00360B98" w:rsidRDefault="00483FF3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</w:rPr>
            </w:pPr>
          </w:p>
          <w:p w:rsidR="00483FF3" w:rsidRPr="001B6BBF" w:rsidRDefault="00483FF3" w:rsidP="00C85961">
            <w:pPr>
              <w:spacing w:line="400" w:lineRule="exact"/>
              <w:ind w:firstLineChars="177" w:firstLine="566"/>
              <w:rPr>
                <w:rFonts w:ascii="仿宋_GB2312" w:eastAsia="仿宋_GB2312"/>
                <w:u w:val="single"/>
              </w:rPr>
            </w:pPr>
            <w:r w:rsidRPr="001B6BBF">
              <w:rPr>
                <w:rFonts w:ascii="仿宋_GB2312" w:eastAsia="仿宋_GB2312" w:hint="eastAsia"/>
              </w:rPr>
              <w:t>您申请的研究领域是：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                  </w:t>
            </w:r>
          </w:p>
        </w:tc>
      </w:tr>
    </w:tbl>
    <w:p w:rsidR="00483FF3" w:rsidRDefault="00483FF3" w:rsidP="00C85961"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九、</w:t>
      </w:r>
      <w:r w:rsidRPr="001B6BBF">
        <w:rPr>
          <w:rFonts w:ascii="仿宋_GB2312" w:eastAsia="仿宋_GB2312" w:hint="eastAsia"/>
        </w:rPr>
        <w:t>其他</w:t>
      </w:r>
    </w:p>
    <w:p w:rsidR="00470972" w:rsidRPr="00D13C29" w:rsidRDefault="00470972" w:rsidP="00470972">
      <w:pPr>
        <w:spacing w:line="160" w:lineRule="exact"/>
        <w:rPr>
          <w:rFonts w:ascii="仿宋_GB2312" w:eastAsia="仿宋_GB2312"/>
        </w:rPr>
      </w:pPr>
    </w:p>
    <w:tbl>
      <w:tblPr>
        <w:tblW w:w="9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46"/>
      </w:tblGrid>
      <w:tr w:rsidR="00483FF3" w:rsidRPr="001B6BBF" w:rsidTr="00C85961">
        <w:trPr>
          <w:cantSplit/>
          <w:trHeight w:val="740"/>
        </w:trPr>
        <w:tc>
          <w:tcPr>
            <w:tcW w:w="9146" w:type="dxa"/>
          </w:tcPr>
          <w:p w:rsidR="00483FF3" w:rsidRDefault="00483FF3" w:rsidP="00C85961">
            <w:pPr>
              <w:spacing w:line="400" w:lineRule="exact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申请理由和初步研究设想（不超过1500字）</w:t>
            </w:r>
          </w:p>
          <w:p w:rsidR="00C85961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6F5D78" w:rsidRDefault="006F5D78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003ADE" w:rsidRDefault="00003ADE" w:rsidP="00C85961">
            <w:pPr>
              <w:spacing w:line="400" w:lineRule="exact"/>
              <w:rPr>
                <w:rFonts w:ascii="仿宋_GB2312" w:eastAsia="仿宋_GB2312"/>
              </w:rPr>
            </w:pPr>
          </w:p>
          <w:p w:rsidR="00C85961" w:rsidRPr="001B6BBF" w:rsidRDefault="00C85961" w:rsidP="00C8596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tbl>
      <w:tblPr>
        <w:tblpPr w:leftFromText="180" w:rightFromText="180" w:vertAnchor="text" w:horzAnchor="margin" w:tblpXSpec="center" w:tblpY="451"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46"/>
      </w:tblGrid>
      <w:tr w:rsidR="00470972" w:rsidRPr="001B6BBF" w:rsidTr="00470972">
        <w:trPr>
          <w:cantSplit/>
          <w:trHeight w:val="1577"/>
        </w:trPr>
        <w:tc>
          <w:tcPr>
            <w:tcW w:w="9146" w:type="dxa"/>
          </w:tcPr>
          <w:p w:rsidR="00470972" w:rsidRDefault="00470972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本人已认真</w:t>
            </w:r>
            <w:proofErr w:type="gramStart"/>
            <w:r w:rsidRPr="001B6BBF">
              <w:rPr>
                <w:rFonts w:ascii="仿宋_GB2312" w:eastAsia="仿宋_GB2312" w:hint="eastAsia"/>
              </w:rPr>
              <w:t>审阅此</w:t>
            </w:r>
            <w:proofErr w:type="gramEnd"/>
            <w:r w:rsidRPr="001B6BBF">
              <w:rPr>
                <w:rFonts w:ascii="仿宋_GB2312" w:eastAsia="仿宋_GB2312" w:hint="eastAsia"/>
              </w:rPr>
              <w:t>申请表所填内容，并保证所填内容真实可靠。对因虚报、伪造等行为引起的后果及法律责任均由本人承担。</w:t>
            </w:r>
          </w:p>
          <w:p w:rsidR="00470972" w:rsidRDefault="00470972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:rsidR="00003ADE" w:rsidRDefault="00003ADE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:rsidR="00003ADE" w:rsidRPr="001B6BBF" w:rsidRDefault="00003ADE" w:rsidP="00470972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:rsidR="00470972" w:rsidRDefault="00470972" w:rsidP="00470972">
            <w:pPr>
              <w:spacing w:line="400" w:lineRule="exact"/>
              <w:ind w:firstLineChars="1200" w:firstLine="3840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>申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请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1B6BBF">
              <w:rPr>
                <w:rFonts w:ascii="仿宋_GB2312" w:eastAsia="仿宋_GB2312" w:hint="eastAsia"/>
              </w:rPr>
              <w:t>人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         </w:t>
            </w:r>
          </w:p>
          <w:p w:rsidR="00003ADE" w:rsidRPr="001B6BBF" w:rsidRDefault="00470972" w:rsidP="006F5D78">
            <w:pPr>
              <w:spacing w:line="400" w:lineRule="exact"/>
              <w:ind w:firstLineChars="1200" w:firstLine="3840"/>
              <w:rPr>
                <w:rFonts w:ascii="仿宋_GB2312" w:eastAsia="仿宋_GB2312"/>
              </w:rPr>
            </w:pPr>
            <w:r w:rsidRPr="001B6BBF">
              <w:rPr>
                <w:rFonts w:ascii="仿宋_GB2312" w:eastAsia="仿宋_GB2312" w:hint="eastAsia"/>
              </w:rPr>
              <w:t xml:space="preserve">申请日期 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  </w:t>
            </w:r>
            <w:r w:rsidRPr="001B6BBF">
              <w:rPr>
                <w:rFonts w:ascii="仿宋_GB2312" w:eastAsia="仿宋_GB2312" w:hint="eastAsia"/>
              </w:rPr>
              <w:t xml:space="preserve">年 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1B6BBF">
              <w:rPr>
                <w:rFonts w:ascii="仿宋_GB2312" w:eastAsia="仿宋_GB2312" w:hint="eastAsia"/>
              </w:rPr>
              <w:t xml:space="preserve">月 </w:t>
            </w:r>
            <w:r w:rsidRPr="001B6BBF"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1B6BBF">
              <w:rPr>
                <w:rFonts w:ascii="仿宋_GB2312" w:eastAsia="仿宋_GB2312" w:hint="eastAsia"/>
              </w:rPr>
              <w:t>日</w:t>
            </w:r>
          </w:p>
        </w:tc>
      </w:tr>
    </w:tbl>
    <w:p w:rsidR="00405AA0" w:rsidRPr="00470972" w:rsidRDefault="00483FF3" w:rsidP="00C85961">
      <w:pPr>
        <w:spacing w:line="4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十、</w:t>
      </w:r>
      <w:r w:rsidRPr="001B6BBF">
        <w:rPr>
          <w:rFonts w:ascii="仿宋_GB2312" w:eastAsia="仿宋_GB2312" w:hint="eastAsia"/>
        </w:rPr>
        <w:t>申请人签字</w:t>
      </w:r>
    </w:p>
    <w:sectPr w:rsidR="00405AA0" w:rsidRPr="00470972" w:rsidSect="0040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94E" w:rsidRDefault="00DF794E" w:rsidP="00483FF3">
      <w:r>
        <w:separator/>
      </w:r>
    </w:p>
  </w:endnote>
  <w:endnote w:type="continuationSeparator" w:id="0">
    <w:p w:rsidR="00DF794E" w:rsidRDefault="00DF794E" w:rsidP="00483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94E" w:rsidRDefault="00DF794E" w:rsidP="00483FF3">
      <w:r>
        <w:separator/>
      </w:r>
    </w:p>
  </w:footnote>
  <w:footnote w:type="continuationSeparator" w:id="0">
    <w:p w:rsidR="00DF794E" w:rsidRDefault="00DF794E" w:rsidP="00483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F4009"/>
    <w:multiLevelType w:val="hybridMultilevel"/>
    <w:tmpl w:val="01B4995A"/>
    <w:lvl w:ilvl="0" w:tplc="A7A01B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FF3"/>
    <w:rsid w:val="00003ADE"/>
    <w:rsid w:val="00031A95"/>
    <w:rsid w:val="00057838"/>
    <w:rsid w:val="00080D60"/>
    <w:rsid w:val="00087AC3"/>
    <w:rsid w:val="0009635B"/>
    <w:rsid w:val="00096721"/>
    <w:rsid w:val="000B5B06"/>
    <w:rsid w:val="000D18B7"/>
    <w:rsid w:val="000D1CD3"/>
    <w:rsid w:val="001035D9"/>
    <w:rsid w:val="00187B23"/>
    <w:rsid w:val="00195AEA"/>
    <w:rsid w:val="001C5236"/>
    <w:rsid w:val="001E7355"/>
    <w:rsid w:val="00217781"/>
    <w:rsid w:val="0022176B"/>
    <w:rsid w:val="0022782F"/>
    <w:rsid w:val="00237664"/>
    <w:rsid w:val="00245824"/>
    <w:rsid w:val="00251674"/>
    <w:rsid w:val="002544BA"/>
    <w:rsid w:val="00266D55"/>
    <w:rsid w:val="00294640"/>
    <w:rsid w:val="00295AFA"/>
    <w:rsid w:val="002A3218"/>
    <w:rsid w:val="002B4E89"/>
    <w:rsid w:val="002D3924"/>
    <w:rsid w:val="0031213B"/>
    <w:rsid w:val="003133D2"/>
    <w:rsid w:val="00320F41"/>
    <w:rsid w:val="003409AE"/>
    <w:rsid w:val="00360B98"/>
    <w:rsid w:val="003637FB"/>
    <w:rsid w:val="00364B4C"/>
    <w:rsid w:val="0036578A"/>
    <w:rsid w:val="00367F7F"/>
    <w:rsid w:val="003874ED"/>
    <w:rsid w:val="003924EA"/>
    <w:rsid w:val="003A128B"/>
    <w:rsid w:val="003A4FC6"/>
    <w:rsid w:val="003B1EDD"/>
    <w:rsid w:val="003B313F"/>
    <w:rsid w:val="003C4A8C"/>
    <w:rsid w:val="003C5713"/>
    <w:rsid w:val="003D7BA1"/>
    <w:rsid w:val="003E39D3"/>
    <w:rsid w:val="00402C28"/>
    <w:rsid w:val="00403E21"/>
    <w:rsid w:val="00405AA0"/>
    <w:rsid w:val="00413991"/>
    <w:rsid w:val="00414F77"/>
    <w:rsid w:val="0041605C"/>
    <w:rsid w:val="0042009D"/>
    <w:rsid w:val="00424941"/>
    <w:rsid w:val="00433161"/>
    <w:rsid w:val="004532EC"/>
    <w:rsid w:val="00463AAD"/>
    <w:rsid w:val="00470972"/>
    <w:rsid w:val="00483FF3"/>
    <w:rsid w:val="004A22CF"/>
    <w:rsid w:val="004B1CBC"/>
    <w:rsid w:val="004B6E33"/>
    <w:rsid w:val="004D3FE7"/>
    <w:rsid w:val="004D6D34"/>
    <w:rsid w:val="004E1D2E"/>
    <w:rsid w:val="00505E1F"/>
    <w:rsid w:val="00514EB0"/>
    <w:rsid w:val="005159F5"/>
    <w:rsid w:val="0052597C"/>
    <w:rsid w:val="0052642D"/>
    <w:rsid w:val="005531B2"/>
    <w:rsid w:val="005728B2"/>
    <w:rsid w:val="00583491"/>
    <w:rsid w:val="00584F26"/>
    <w:rsid w:val="0058542C"/>
    <w:rsid w:val="005873C0"/>
    <w:rsid w:val="00591B47"/>
    <w:rsid w:val="005B2558"/>
    <w:rsid w:val="005D1DEB"/>
    <w:rsid w:val="005E4626"/>
    <w:rsid w:val="005F5E6D"/>
    <w:rsid w:val="00607D48"/>
    <w:rsid w:val="0064296B"/>
    <w:rsid w:val="00642EF9"/>
    <w:rsid w:val="00643530"/>
    <w:rsid w:val="00645CD6"/>
    <w:rsid w:val="006726C2"/>
    <w:rsid w:val="00690E63"/>
    <w:rsid w:val="006B11E8"/>
    <w:rsid w:val="006C1C51"/>
    <w:rsid w:val="006F5D78"/>
    <w:rsid w:val="006F7C43"/>
    <w:rsid w:val="00700966"/>
    <w:rsid w:val="007019BE"/>
    <w:rsid w:val="00714AB5"/>
    <w:rsid w:val="007265DB"/>
    <w:rsid w:val="00727ABB"/>
    <w:rsid w:val="0073507C"/>
    <w:rsid w:val="0073795C"/>
    <w:rsid w:val="00763809"/>
    <w:rsid w:val="007A1BA2"/>
    <w:rsid w:val="007A231F"/>
    <w:rsid w:val="007B5780"/>
    <w:rsid w:val="007E0A92"/>
    <w:rsid w:val="007E558F"/>
    <w:rsid w:val="007E7651"/>
    <w:rsid w:val="00804F1E"/>
    <w:rsid w:val="008075B7"/>
    <w:rsid w:val="00851901"/>
    <w:rsid w:val="00857EE2"/>
    <w:rsid w:val="00893DBD"/>
    <w:rsid w:val="008974E2"/>
    <w:rsid w:val="00897D1D"/>
    <w:rsid w:val="008A4221"/>
    <w:rsid w:val="008C57BF"/>
    <w:rsid w:val="008C675C"/>
    <w:rsid w:val="008E7BF2"/>
    <w:rsid w:val="008F5F86"/>
    <w:rsid w:val="00903C38"/>
    <w:rsid w:val="00913758"/>
    <w:rsid w:val="00925293"/>
    <w:rsid w:val="009613FC"/>
    <w:rsid w:val="00987CC6"/>
    <w:rsid w:val="009D14E5"/>
    <w:rsid w:val="009F6DD1"/>
    <w:rsid w:val="00A343A5"/>
    <w:rsid w:val="00A43924"/>
    <w:rsid w:val="00A735ED"/>
    <w:rsid w:val="00AA092F"/>
    <w:rsid w:val="00AC3647"/>
    <w:rsid w:val="00AE2796"/>
    <w:rsid w:val="00AF4B4C"/>
    <w:rsid w:val="00B125A5"/>
    <w:rsid w:val="00B55892"/>
    <w:rsid w:val="00B749F0"/>
    <w:rsid w:val="00B943FB"/>
    <w:rsid w:val="00B961F0"/>
    <w:rsid w:val="00BE3577"/>
    <w:rsid w:val="00BF2CDD"/>
    <w:rsid w:val="00BF4101"/>
    <w:rsid w:val="00C0155D"/>
    <w:rsid w:val="00C044FE"/>
    <w:rsid w:val="00C06832"/>
    <w:rsid w:val="00C075F9"/>
    <w:rsid w:val="00C3415D"/>
    <w:rsid w:val="00C35290"/>
    <w:rsid w:val="00C854FB"/>
    <w:rsid w:val="00C85961"/>
    <w:rsid w:val="00C92341"/>
    <w:rsid w:val="00CC0DE8"/>
    <w:rsid w:val="00CE0DA9"/>
    <w:rsid w:val="00CF1346"/>
    <w:rsid w:val="00D37004"/>
    <w:rsid w:val="00D45043"/>
    <w:rsid w:val="00D51960"/>
    <w:rsid w:val="00D553FD"/>
    <w:rsid w:val="00D579C7"/>
    <w:rsid w:val="00D616A3"/>
    <w:rsid w:val="00D6387B"/>
    <w:rsid w:val="00D87AB0"/>
    <w:rsid w:val="00DA41DB"/>
    <w:rsid w:val="00DB0281"/>
    <w:rsid w:val="00DB4240"/>
    <w:rsid w:val="00DF794E"/>
    <w:rsid w:val="00E07170"/>
    <w:rsid w:val="00E25AD1"/>
    <w:rsid w:val="00E27AAC"/>
    <w:rsid w:val="00E3772F"/>
    <w:rsid w:val="00E423F9"/>
    <w:rsid w:val="00E62B58"/>
    <w:rsid w:val="00E65025"/>
    <w:rsid w:val="00F0697C"/>
    <w:rsid w:val="00F15902"/>
    <w:rsid w:val="00F15E1D"/>
    <w:rsid w:val="00F17360"/>
    <w:rsid w:val="00F234A5"/>
    <w:rsid w:val="00F34347"/>
    <w:rsid w:val="00F37636"/>
    <w:rsid w:val="00F37A15"/>
    <w:rsid w:val="00F4022E"/>
    <w:rsid w:val="00F51C5B"/>
    <w:rsid w:val="00F53E84"/>
    <w:rsid w:val="00F662BF"/>
    <w:rsid w:val="00F73F9C"/>
    <w:rsid w:val="00F763B7"/>
    <w:rsid w:val="00F8206A"/>
    <w:rsid w:val="00FA0EDA"/>
    <w:rsid w:val="00FA102D"/>
    <w:rsid w:val="00FA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F3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F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FF3"/>
    <w:rPr>
      <w:sz w:val="18"/>
      <w:szCs w:val="18"/>
    </w:rPr>
  </w:style>
  <w:style w:type="paragraph" w:styleId="a5">
    <w:name w:val="Salutation"/>
    <w:basedOn w:val="a"/>
    <w:next w:val="a"/>
    <w:link w:val="Char1"/>
    <w:rsid w:val="00483FF3"/>
    <w:rPr>
      <w:rFonts w:eastAsia="宋体"/>
      <w:sz w:val="21"/>
      <w:szCs w:val="24"/>
    </w:rPr>
  </w:style>
  <w:style w:type="character" w:customStyle="1" w:styleId="Char1">
    <w:name w:val="称呼 Char"/>
    <w:basedOn w:val="a0"/>
    <w:link w:val="a5"/>
    <w:rsid w:val="00483F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wangshuo_3</dc:creator>
  <cp:keywords/>
  <dc:description/>
  <cp:lastModifiedBy>wangshuo_3</cp:lastModifiedBy>
  <cp:revision>8</cp:revision>
  <dcterms:created xsi:type="dcterms:W3CDTF">2020-05-06T09:34:00Z</dcterms:created>
  <dcterms:modified xsi:type="dcterms:W3CDTF">2020-06-28T06:36:00Z</dcterms:modified>
</cp:coreProperties>
</file>